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0A4" w:rsidRPr="00013974" w:rsidRDefault="004A60A4" w:rsidP="004A60A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013974">
        <w:rPr>
          <w:rFonts w:asciiTheme="minorHAnsi" w:hAnsiTheme="minorHAnsi" w:cstheme="minorHAnsi"/>
          <w:sz w:val="20"/>
          <w:szCs w:val="20"/>
        </w:rPr>
        <w:t>OBR-7</w:t>
      </w:r>
      <w:r w:rsidR="003C28E3">
        <w:rPr>
          <w:rFonts w:asciiTheme="minorHAnsi" w:hAnsiTheme="minorHAnsi" w:cstheme="minorHAnsi"/>
          <w:sz w:val="20"/>
          <w:szCs w:val="20"/>
        </w:rPr>
        <w:t>A</w:t>
      </w:r>
    </w:p>
    <w:p w:rsidR="004A60A4" w:rsidRPr="00905E24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</w:p>
    <w:p w:rsidR="004A60A4" w:rsidRPr="00905E24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</w:p>
    <w:p w:rsidR="004A60A4" w:rsidRPr="00215552" w:rsidRDefault="004A60A4" w:rsidP="004A60A4">
      <w:pPr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5552">
        <w:rPr>
          <w:rFonts w:asciiTheme="minorHAnsi" w:hAnsiTheme="minorHAnsi" w:cstheme="minorHAnsi"/>
          <w:b/>
          <w:sz w:val="20"/>
          <w:szCs w:val="20"/>
        </w:rPr>
        <w:t>REFERENCE ČLANOV PROJEKTNE SKUPINE</w:t>
      </w:r>
    </w:p>
    <w:p w:rsidR="004A60A4" w:rsidRPr="00905E24" w:rsidRDefault="004A60A4" w:rsidP="004A60A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DE73C0" w:rsidRPr="00905E24" w:rsidTr="00DE73C0">
        <w:trPr>
          <w:trHeight w:val="7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C0" w:rsidRPr="00905E24" w:rsidRDefault="00DE73C0" w:rsidP="00DE73C0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DE73C0" w:rsidRPr="00DE73C0" w:rsidRDefault="00DE73C0" w:rsidP="00DE73C0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DE73C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Ime in priimek</w:t>
            </w:r>
          </w:p>
          <w:p w:rsidR="00DE73C0" w:rsidRPr="00905E24" w:rsidRDefault="00DE73C0" w:rsidP="00DE73C0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bookmarkStart w:id="0" w:name="_GoBack"/>
        <w:permStart w:id="794446173" w:edGrp="everyone"/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C0" w:rsidRPr="00DE73C0" w:rsidRDefault="00DE73C0" w:rsidP="00DE73C0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 </w:t>
            </w:r>
            <w:r w:rsidRP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 </w:t>
            </w:r>
            <w:r w:rsidRP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 </w:t>
            </w:r>
            <w:r w:rsidRP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 </w:t>
            </w:r>
            <w:r w:rsidRP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 </w:t>
            </w:r>
            <w:r w:rsidRP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794446173"/>
          </w:p>
        </w:tc>
      </w:tr>
      <w:tr w:rsidR="003C28E3" w:rsidRPr="00905E24" w:rsidTr="00473A79">
        <w:trPr>
          <w:trHeight w:val="737"/>
        </w:trPr>
        <w:tc>
          <w:tcPr>
            <w:tcW w:w="2977" w:type="dxa"/>
            <w:shd w:val="clear" w:color="auto" w:fill="auto"/>
            <w:vAlign w:val="center"/>
          </w:tcPr>
          <w:p w:rsidR="003C28E3" w:rsidRPr="00905E24" w:rsidRDefault="003C28E3" w:rsidP="00DE73C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Oznaka reference</w:t>
            </w:r>
            <w:r w:rsidR="00DE73C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="00DE73C0" w:rsidRPr="00DE73C0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(v skladu s točko 11.2 II. poglavja navodil ponudnikom za izdelavo ponudbe)</w:t>
            </w:r>
          </w:p>
        </w:tc>
        <w:permStart w:id="315312109" w:edGrp="everyone"/>
        <w:tc>
          <w:tcPr>
            <w:tcW w:w="5812" w:type="dxa"/>
            <w:shd w:val="clear" w:color="auto" w:fill="auto"/>
            <w:vAlign w:val="center"/>
          </w:tcPr>
          <w:p w:rsidR="00DE73C0" w:rsidRDefault="00B13446" w:rsidP="00DE73C0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</w:rPr>
                <w:id w:val="1955514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3C0">
                  <w:rPr>
                    <w:rFonts w:ascii="MS Gothic" w:eastAsia="MS Gothic" w:hAnsi="MS Gothic" w:cstheme="minorHAnsi" w:hint="eastAsia"/>
                    <w:noProof w:val="0"/>
                    <w:sz w:val="20"/>
                    <w:szCs w:val="20"/>
                  </w:rPr>
                  <w:t>☐</w:t>
                </w:r>
              </w:sdtContent>
            </w:sdt>
            <w:permEnd w:id="315312109"/>
            <w:r w:rsid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A1</w:t>
            </w:r>
          </w:p>
          <w:permStart w:id="639840606" w:edGrp="everyone"/>
          <w:p w:rsidR="003C28E3" w:rsidRPr="00905E24" w:rsidRDefault="00B13446" w:rsidP="00DE73C0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</w:rPr>
                <w:id w:val="-351330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3C0">
                  <w:rPr>
                    <w:rFonts w:ascii="MS Gothic" w:eastAsia="MS Gothic" w:hAnsi="MS Gothic" w:cstheme="minorHAnsi" w:hint="eastAsia"/>
                    <w:noProof w:val="0"/>
                    <w:sz w:val="20"/>
                    <w:szCs w:val="20"/>
                  </w:rPr>
                  <w:t>☐</w:t>
                </w:r>
              </w:sdtContent>
            </w:sdt>
            <w:permEnd w:id="639840606"/>
            <w:r w:rsidR="00DE73C0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A2</w:t>
            </w:r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68565422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8565422"/>
          </w:p>
        </w:tc>
      </w:tr>
      <w:tr w:rsidR="003C28E3" w:rsidRPr="00905E24" w:rsidTr="003437E7">
        <w:tc>
          <w:tcPr>
            <w:tcW w:w="2977" w:type="dxa"/>
            <w:shd w:val="clear" w:color="auto" w:fill="auto"/>
          </w:tcPr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047162144" w:edGrp="everyone"/>
        <w:tc>
          <w:tcPr>
            <w:tcW w:w="5812" w:type="dxa"/>
            <w:shd w:val="clear" w:color="auto" w:fill="auto"/>
            <w:vAlign w:val="center"/>
          </w:tcPr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47162144"/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045B37" w:rsidRPr="00905E24" w:rsidRDefault="00045B37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Opis predmeta naročila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045B37" w:rsidRPr="00905E24" w:rsidRDefault="00045B37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045B37" w:rsidRDefault="00045B37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104682187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04682187"/>
          </w:p>
        </w:tc>
      </w:tr>
      <w:tr w:rsidR="003C28E3" w:rsidRPr="007372F2" w:rsidTr="003437E7">
        <w:trPr>
          <w:trHeight w:val="737"/>
        </w:trPr>
        <w:tc>
          <w:tcPr>
            <w:tcW w:w="2977" w:type="dxa"/>
            <w:shd w:val="clear" w:color="auto" w:fill="auto"/>
            <w:vAlign w:val="center"/>
          </w:tcPr>
          <w:p w:rsidR="003C28E3" w:rsidRDefault="003C28E3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</w:p>
        </w:tc>
        <w:permStart w:id="458702108" w:edGrp="everyone"/>
        <w:tc>
          <w:tcPr>
            <w:tcW w:w="5812" w:type="dxa"/>
            <w:shd w:val="clear" w:color="auto" w:fill="auto"/>
            <w:vAlign w:val="center"/>
          </w:tcPr>
          <w:p w:rsidR="003C28E3" w:rsidRDefault="00B13446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</w:rPr>
                <w:id w:val="1156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8E3">
                  <w:rPr>
                    <w:rFonts w:ascii="MS Gothic" w:eastAsia="MS Gothic" w:hAnsi="MS Gothic" w:cstheme="minorHAnsi" w:hint="eastAsia"/>
                    <w:noProof w:val="0"/>
                    <w:sz w:val="20"/>
                    <w:szCs w:val="20"/>
                  </w:rPr>
                  <w:t>☐</w:t>
                </w:r>
              </w:sdtContent>
            </w:sdt>
            <w:permEnd w:id="458702108"/>
            <w:r w:rsidR="003C28E3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150.000 EUR brez DDV</w:t>
            </w:r>
          </w:p>
          <w:permStart w:id="945883674" w:edGrp="everyone"/>
          <w:p w:rsidR="003C28E3" w:rsidRPr="007372F2" w:rsidRDefault="00B13446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</w:rPr>
                <w:id w:val="-497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8E3">
                  <w:rPr>
                    <w:rFonts w:ascii="MS Gothic" w:eastAsia="MS Gothic" w:hAnsi="MS Gothic" w:cstheme="minorHAnsi" w:hint="eastAsia"/>
                    <w:noProof w:val="0"/>
                    <w:sz w:val="20"/>
                    <w:szCs w:val="20"/>
                  </w:rPr>
                  <w:t>☐</w:t>
                </w:r>
              </w:sdtContent>
            </w:sdt>
            <w:permEnd w:id="945883674"/>
            <w:r w:rsidR="003C28E3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50.000 EUR brez DDV</w:t>
            </w:r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Datum začetka in zaključka 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928846269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28846269"/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925525839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25525839"/>
          </w:p>
        </w:tc>
      </w:tr>
    </w:tbl>
    <w:p w:rsidR="004A60A4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4A60A4" w:rsidRPr="00905E24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4A60A4" w:rsidRPr="00905E24" w:rsidRDefault="00DC60DD" w:rsidP="004A60A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  <w:t>Podpis naročnika</w:t>
      </w:r>
      <w:r w:rsidR="004A60A4" w:rsidRPr="00905E24">
        <w:rPr>
          <w:rFonts w:ascii="Calibri" w:eastAsia="Calibri" w:hAnsi="Calibri" w:cs="TT14o00"/>
          <w:sz w:val="20"/>
          <w:szCs w:val="20"/>
        </w:rPr>
        <w:t>:</w:t>
      </w:r>
    </w:p>
    <w:p w:rsidR="004A60A4" w:rsidRPr="00905E24" w:rsidRDefault="004A60A4" w:rsidP="004A60A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</w:p>
    <w:p w:rsidR="004A60A4" w:rsidRDefault="004A60A4" w:rsidP="004A60A4">
      <w:pPr>
        <w:widowControl w:val="0"/>
        <w:jc w:val="left"/>
        <w:rPr>
          <w:rFonts w:asciiTheme="minorHAnsi" w:hAnsiTheme="minorHAnsi" w:cs="Calibri"/>
          <w:bCs/>
          <w:iCs/>
          <w:sz w:val="20"/>
          <w:szCs w:val="20"/>
        </w:rPr>
      </w:pPr>
      <w:r w:rsidRPr="00905E24"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  <w:t xml:space="preserve">            </w:t>
      </w:r>
      <w:r w:rsidR="00DC60DD">
        <w:rPr>
          <w:rFonts w:ascii="Calibri" w:eastAsia="Calibri" w:hAnsi="Calibri" w:cs="TT14o00"/>
          <w:sz w:val="20"/>
          <w:szCs w:val="20"/>
        </w:rPr>
        <w:t xml:space="preserve"> </w:t>
      </w:r>
      <w:r>
        <w:rPr>
          <w:rFonts w:ascii="Calibri" w:eastAsia="Calibri" w:hAnsi="Calibri" w:cs="TT14o00"/>
          <w:sz w:val="20"/>
          <w:szCs w:val="20"/>
        </w:rPr>
        <w:t xml:space="preserve"> </w:t>
      </w:r>
      <w:r w:rsidRPr="00905E24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4A60A4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9EB" w:rsidRDefault="001E69EB" w:rsidP="00184F9B">
      <w:r>
        <w:separator/>
      </w:r>
    </w:p>
  </w:endnote>
  <w:endnote w:type="continuationSeparator" w:id="0">
    <w:p w:rsidR="001E69EB" w:rsidRDefault="001E69EB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45B37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45B37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1344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1344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9EB" w:rsidRDefault="001E69EB" w:rsidP="00184F9B">
      <w:r>
        <w:separator/>
      </w:r>
    </w:p>
  </w:footnote>
  <w:footnote w:type="continuationSeparator" w:id="0">
    <w:p w:rsidR="001E69EB" w:rsidRDefault="001E69EB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xUpnT8KfebGRpx2JEcmpQuEscp+VznSTe9aGJZbpNDuBQ+FHeMUeWIzbEPHHy1pkde56bw/DZymHNe1ypi34Tw==" w:salt="c6/pFRpjxt0SP6e2gPxQD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5B37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69EB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28E3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0A4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344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C60DD"/>
    <w:rsid w:val="00DD73B9"/>
    <w:rsid w:val="00DD7A47"/>
    <w:rsid w:val="00DE27AB"/>
    <w:rsid w:val="00DE3294"/>
    <w:rsid w:val="00DE40BB"/>
    <w:rsid w:val="00DE60C2"/>
    <w:rsid w:val="00DE731C"/>
    <w:rsid w:val="00DE73C0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3610E-22C1-4CFC-B5F5-6AF681BFA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23</TotalTime>
  <Pages>1</Pages>
  <Words>94</Words>
  <Characters>542</Characters>
  <Application>Microsoft Office Word</Application>
  <DocSecurity>8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7</cp:revision>
  <cp:lastPrinted>2018-04-25T09:49:00Z</cp:lastPrinted>
  <dcterms:created xsi:type="dcterms:W3CDTF">2019-04-23T08:11:00Z</dcterms:created>
  <dcterms:modified xsi:type="dcterms:W3CDTF">2019-05-17T10:02:00Z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